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2022061001772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Diecinueve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ABR_22 HILBER HUMEGE CC 74849536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