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2023051701947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$515.130,00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LEOPOLDO COCINERO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1115858649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12 N 13 56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Quinientos Quince Mil Ciento Treinta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$515.130,00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$515.130,00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$515.130,00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$515.130,00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 PROFESIONALES No. 110.10.01.0093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2023051701947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$515.130,00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LEOPOLDO COCINERO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1115858649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12 N 13 56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Quinientos Quince Mil Ciento Treinta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$515.130,00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$515.130,00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$515.130,00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$515.130,00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 PROFESIONALES No. 110.10.01.0093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