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2023022100049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2023-02-21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$116.000,00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RAFAEL ANTONIO BUENO BUELVAS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19160266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KR 10 # 19-34 PAZ DE ARIPORO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Ciento Dieciseis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$116.000,00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$116.000,00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$116.000,00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$116.000,00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2023022100049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2023-02-21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$116.000,00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RAFAEL ANTONIO BUENO BUELVAS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19160266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KR 10 # 19-34 PAZ DE ARIPORO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Ciento Dieciseis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$116.000,00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$116.000,00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