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2023061602149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UNIDADES PRODUCTIVAS Y AGRÍCOLAS MOCHUELO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901722878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23 12 14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E COMPRA No. 0147 DE 2023-06-15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2023061602149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UNIDADES PRODUCTIVAS Y AGRÍCOLAS MOCHUELO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901722878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23 12 14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E COMPRA No. 0147 DE 2023-06-15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