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2023062702213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$3.017.666,00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FERNANDO GARZON BERNAL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74752830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16 16 39 BRR LIBERTADORES AGUAZUL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 Millones Diecisiete Mil Seiscientos Sesenta y Seis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$3.017.666,00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$3.017.666,00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$3.017.666,00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$3.017.666,00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OBRA PUBLICA No. 0150 DE 2023-06-20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2023062702213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$3.017.666,00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FERNANDO GARZON BERNAL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74752830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16 16 39 BRR LIBERTADORES AGUAZUL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 Millones Diecisiete Mil Seiscientos Sesenta y Seis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$3.017.666,00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$3.017.666,00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$3.017.666,00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$3.017.666,00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OBRA PUBLICA No. 0150 DE 2023-06-20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