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BRILLO  DE COLOMBIA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900088271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Setenta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impto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$474.000,00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$478.000,00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$478.000,00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20220429162137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