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2022032800761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2022-03-28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$183.340,00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DUMAR ALBERTO RONDON ROJAS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1006489495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4b 18 32 barrio bellorizonte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Ochenta y Tres Mil Trescientos Cuarenta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$66.670,00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$26.670,00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$183.340,00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$183.340,00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$183.340,00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2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