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2022033100827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MAR_22 ESMIR CC 69291126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