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2023053002025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YEFERSON HUGO PEÑALOZA RIAY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1115854422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17#12-37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Ochenta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110.10.01.0121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2023053002025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YEFERSON HUGO PEÑALOZA RIAY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1115854422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17#12-37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Ochenta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$580.800,00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110.10.01.0121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