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2022110102672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2022-11-01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$2.100.000,00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JAIRO COLMENARES JARA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74846084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4j 16 45 barrio san gregorio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 - 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Cien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Rifas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$1.100.000,00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de rifas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