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DIEGO ALEJANDRO PARADA BARAJAS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1118121702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18 # 11-78 MONTERREY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110.10.01.0154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DIEGO ALEJANDRO PARADA BARAJAS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1118121702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18 # 11-78 MONTERREY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110.10.01.0154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