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2023011100009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CELEDONIO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79824208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EL SARRAPIO - FINCA EL SAMAN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2023011100009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CELEDONIO PEREZ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79824208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VEREDA EL SARRAPIO - FINCA EL SAMAN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