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Y SERVICIOS ARIPORO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900765158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Cincuenta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20220331164015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