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2022022400264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DUMAR ALBERTO RONDON ROJAS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1006489495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4b 18 32 barrio bellorizonte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