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2023051201913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JORGE AMAYA MORALES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1115854351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MANARE - FINCA ALTAMIRA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2023051201913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JORGE AMAYA MORALES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1115854351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MANARE - FINCA ALTAMIRA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