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MARTIN ELIAS ALEZONES RAMIREZ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1117325656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20220324104714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