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2023070702295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JULIAN DAVID ALBARRACIN CAMARGO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1007747370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LAS MONAS - FINCA EL VAIVEN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2023070702295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JULIAN DAVID ALBARRACIN CAMARGO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1007747370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LAS MONAS - FINCA EL VAIVEN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