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2022062801834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TRACOLMUND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900449144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63A NRO. 1-06 TUNJA (BOYACÁ)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EXPEDICIÓN DE CARNET GANADERO Y HERRETE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