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2022042000944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DAVIDSON YESID BARRAGAN SALCEDO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1118563085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18 34 30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