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2023102600001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2023-10-26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$2.031.300,00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ANA DELIA RAMIREZ PAEZ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24227163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 13 15 42 BR LUIS MARIA JIMENEZ AGUAZUL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 Millones Treinta y Un Mil Trescientos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Impto Predial Unificado Vigencia actual Urbano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$361.800,00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4105070101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unificado vigencia actual Urbano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$361.800,00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41100301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$784.100,00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Impto Predial unificado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$784.100,00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Impto Predial Unificado Vigencia Anterior Urbano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$885.400,00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4105070201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Impto Predial Unificado vigencias anteriores Urbano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$885.400,00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11100651002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DAVIVIENDA 091600047954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$2.031.300,00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Impto Predial Unificado Vigencia actual Urbano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$361.800,00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Impto Predial unificado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$784.100,00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Impto Predial Unificado Vigencia Anterior Urbano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$885.400,00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$4.062.600,00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$4.062.600,00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010050320231019083725000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ALDEMAR VASQUEZ LEON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2023102600001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2023-10-26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$2.031.300,00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ANA DELIA RAMIREZ PAEZ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24227163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 13 15 42 BR LUIS MARIA JIMENEZ AGUAZUL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 Millones Treinta y Un Mil Trescientos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Impto Predial Unificado Vigencia actual Urbano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$361.800,00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4105070101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unificado vigencia actual Urbano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$361.800,00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41100301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$784.100,00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Impto Predial unificado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$784.100,00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Impto Predial Unificado Vigencia Anterior Urbano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$885.400,00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4105070201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Impto Predial Unificado vigencias anteriores Urbano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$885.400,00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11100651002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DAVIVIENDA 091600047954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$2.031.300,00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Impto Predial Unificado Vigencia actual Urbano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$361.800,00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Impto Predial unificado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$784.100,00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Impto Predial Unificado Vigencia Anterior Urbano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$885.400,00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$4.062.600,00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$4.062.600,00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010050320231019083725000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ALDEMAR VASQUEZ LEON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