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2022081902201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2022-08-19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$500.000,00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BANCO DAVIVIENDA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860034313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Avenida el Dorado No. 68 C -61 Piso 10                                                Avenida El Dorado No 68B - 31 Piso 1 - Notificaciones BOGOTA, D.C. (BOGOTA,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Quinientos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24240703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Davivienda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FALTANTE LIBRANZA JUL_22  ISRAEL ACEVEDO CC 17.388.484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MANUEL EDUARDO FERNANDEZ OLIVELLA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