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2022052601496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CONSORCIO VERIFICACION METROLOGICA SGS - CLM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900987141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Diecisiete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20220314162519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