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2022050201020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$124.400,00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ALEX NEIDER REINA CISNEROS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1006489680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DIAGONAL 4A NRO. 18-61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Cuatrocientos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$124.400,00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48082501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$94,00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$124.400,00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$124.400,00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gandaero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