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2022012700075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JULIO CESAR DAZA LOZA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1117324271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arizona vda la culebra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