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2022021100012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$2.308.720,00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INDIGINA PARAVARE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900155459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PARAVARE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SISTEMA DE AUDIORESPUESTA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 Millones Trescientos Ocho Mil Setecientos Veinte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$2.308.720,00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11100601307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486303005307 el medano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$2.308.720,00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$2.308.720,00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$2.308.720,00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SGP ENERO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FARLEY MAGALY CAMARGO RODRIGUEZ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