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2022050401035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MARCOS MORENO FERRER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74849071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16 26 SAN GREGORIO ETAPA 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