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2022060301721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2022-06-03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$267.000,00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YERSON JAIR PLAZAS BLANCO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1121906162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 13 3 30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Doscientos Sesenta y Siete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19060101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Convenios creditos educativos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$267.000,00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11100501009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386300000059 crededucativo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$267.000,00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$267.000,00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$267.000,00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abono credito educativo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