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2022042700983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$4.832.000,00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AGROINDUSTRIAL DE PALMA ACEITERA S A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Millones Ochocientos Treinta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$4.832.000,00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$4.832.000,00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$4.832.000,00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$4.832.000,00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de marzo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