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SENT INGENIERIA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900739092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20220405164015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