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2022012000051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 20 46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