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2022040400881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RODRIGO CONDE MALDONADO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4185957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en zafiro vereda campo alegre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