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YORNEY AUGUSTO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74849719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