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JOSEPH JAMES VARON CISNEROS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1117325095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11 94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CAJERO ELECTRÓNICO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CC 1117325095 JOSEPH VARON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