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EDELMIRA SIERRA GUTIERREZ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24227103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20220330162649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