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2022052401416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LINDA KATERIN PAEZ GARNICA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47439501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20220426225525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