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2022102702654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OSCAR JOVANNY ANGEL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74849270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CENTRO OROCUE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