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2023052902013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DIOMEDES COLON ESCOBAR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1118648838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CONTROL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2023052902013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DIOMEDES COLON ESCOBAR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1118648838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CONTROL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