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2022101202609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2022-10-12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$26.274.470,00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NUEVA EMPRESA PROMOTORA DE SALUD S.A.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900156264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85K 46A 66 PISO 2 Y 3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Veintiseís Millones Doscientos Setenta y Cuatro Mil Cuatrocientos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13221901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Prestaciones económicas por incapacidades y/o licencias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$26.274.470,00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$26.274.470,00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$26.274.470,00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$26.274.470,00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Prestaciones económicas por incapacidades y/o licencias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