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NINI JOHANA RINCON GAITAN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23765154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20220330162130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