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EDUARDO BELLO BAYONA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9524730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20220329165034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