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2023033101531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2023-03-31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$799.900,00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DROGUERIA COROZAL PLUS SAS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901322696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Setecientos Noventa y Nueve Mil Novecientos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Industriales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Comerciales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$2.208.000,00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de Servicios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41050800001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industria y comercio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$2.208.000,00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13052100001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avisos tableros y val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$331.000,00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41052100001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Avisos tableros y vallas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$331.000,00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$88.000,00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$88.000,00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Industriales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Comerciales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$672.300,00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de Servicios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13052100001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avisos tableros y val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$100.800,00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$26.800,00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$799.900,00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$3.426.900,00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$3.426.900,00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ICA RECAUDO No. 0602000000050423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2023033101531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2023-03-31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$799.900,00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DROGUERIA COROZAL PLUS SAS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901322696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Setecientos Noventa y Nueve Mil Novecientos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Industriales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Comerciales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$2.208.000,00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de Servicios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41050800001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industria y comercio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$2.208.000,00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13052100001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avisos tableros y val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$331.000,00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41052100001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Avisos tableros y vallas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$331.000,00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$88.000,00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$88.000,00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Industriales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Comerciales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$672.300,00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de Servicios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13052100001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avisos tableros y val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$100.800,00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$26.800,00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$799.900,00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$3.426.900,00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$3.426.900,00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ICA RECAUDO No. 0602000000050423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