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2023061602150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$4.000.000,00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CONSORCIO UNIDADES PRODUCTIVAS Y AGRÍCOLAS MOCHUELO 2023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901722878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23 12 14 TAME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 Millones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E COMPRA No. 0147 DE 2023-06-15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2023061602150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$4.000.000,00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CONSORCIO UNIDADES PRODUCTIVAS Y AGRÍCOLAS MOCHUELO 2023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901722878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23 12 14 TAME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 Millones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E COMPRA No. 0147 DE 2023-06-15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