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2022101102601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SEP_22 ISRAEL ACEVEDO CC17.388.484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