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2022021100016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2022-02-11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$2.144.628,00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RESGUARDO INDIGENA EL SUSPIRO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900700747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RESGUARDO INDIGENA EL SUSPIRO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DÉBITO EN CUENTA POR SISTEMA DE AUDIORESPUESTA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 Millones Ciento Cuarenta y Cuatro Mil Seiscientos Veintiocho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13370901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Sgp-resguardos indígenas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$2.144.628,00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11100601277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486303005277 el suspiro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$2.144.628,00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$2.144.628,00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$2.144.628,00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TRANSFERENCIA SGP ENERO 2022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FARLEY MAGALY CAMARGO RODRIGUEZ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