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2023032100164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MARIA YADALY HERNANDEZ ORTIZ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1118649980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TO SAN ROQUE AP 201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REGISTROM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2023032100164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MARIA YADALY HERNANDEZ ORTIZ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1118649980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TO SAN ROQUE AP 201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REGISTROM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