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2023042501543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DUMAR JAVIER MORENO ACOSTA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1118649792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No. 4 -71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2023042501543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DUMAR JAVIER MORENO ACOSTA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1118649792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No. 4 -71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