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PRACARGO SERVICES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900327137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Cincuenta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20220330122451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