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2022042000951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2022-04-20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$550.020,00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DUMAR ALBERTO RONDON ROJAS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1006489495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calle 4b 18 32 barrio bellorizonte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Quinientos Cincuenta Mil Veinte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13171101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Matadero ganado mayor y menor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$200.010,00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Fedegan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$150.000,00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13052601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Degello ganado mayor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$80.010,00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24901502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Degüellos semovientes por ejecutar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$550.020,00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24079004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Deguello ganado mayor gobernac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$120.000,00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$550.020,00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$550.020,00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Deguello 6 hembras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