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2022062801835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ARLEI MARTINEZ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1118533739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CAMPECHANA VEREDA MARIARA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EXPEDICIÓN DE CARNET GANADERO Y HERRETE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