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2022052001193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$136.000,00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ALTIPAL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800186960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Treinta y Seis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$169.000,00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$136.000,00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$305.000,00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20220328150125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